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9FE8" w14:textId="77777777" w:rsidR="00E33D95" w:rsidRPr="007754B7" w:rsidRDefault="007C5BDD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7754B7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7754B7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 </w:t>
      </w:r>
      <w:r w:rsidR="007754B7" w:rsidRPr="007754B7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7754B7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AKTIVNE REGISTRACIJE</w:t>
      </w:r>
    </w:p>
    <w:p w14:paraId="0C6161F3" w14:textId="77777777" w:rsidR="00C55D60" w:rsidRDefault="00C55D60">
      <w:pPr>
        <w:rPr>
          <w:i/>
          <w:sz w:val="28"/>
          <w:szCs w:val="28"/>
        </w:rPr>
      </w:pPr>
    </w:p>
    <w:p w14:paraId="0EF75284" w14:textId="77777777" w:rsidR="007E2170" w:rsidRPr="00C103F3" w:rsidRDefault="007E2170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14:paraId="4CC8CB70" w14:textId="77777777" w:rsidTr="00A740BB">
        <w:tc>
          <w:tcPr>
            <w:tcW w:w="6521" w:type="dxa"/>
          </w:tcPr>
          <w:p w14:paraId="41253E03" w14:textId="77777777"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14:paraId="4E315311" w14:textId="77777777"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14:paraId="26DBBD23" w14:textId="77777777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4C82AC" w14:textId="77777777" w:rsidR="004A29CA" w:rsidRPr="004A29CA" w:rsidRDefault="004A29CA">
            <w:pPr>
              <w:rPr>
                <w:b/>
                <w:sz w:val="12"/>
              </w:rPr>
            </w:pPr>
          </w:p>
          <w:p w14:paraId="733DF5F8" w14:textId="77777777"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14:paraId="2B12241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1FFE0C5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05ED1EB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0A7CAA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0168844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B767CE3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BA1BE52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670F2FE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CAE4C4C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5B1D819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2BC24C7" w14:textId="77777777"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14:paraId="56F3AF32" w14:textId="77777777"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14:paraId="015C922F" w14:textId="7777777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D94F5F1" w14:textId="77777777"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36AC0428" w14:textId="77777777"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02831B3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07583A" w14:textId="77777777"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D06564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2CE77A9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D14910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28ECCD45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8B9D78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14:paraId="4A24D06C" w14:textId="77777777"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14:paraId="13CF49C9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760CB79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376AB5DA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61BEDD79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4E527A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14:paraId="72C578BB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2434BE9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14:paraId="1AC42B7F" w14:textId="77777777"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14:paraId="7D63E330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CB596B8" w14:textId="77777777"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14:paraId="0D6EE366" w14:textId="7777777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F9A2D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9AA65B" w14:textId="77777777"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ECF48F" w14:textId="77777777"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14:paraId="64E77CB8" w14:textId="77777777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168489" w14:textId="77777777"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14:paraId="1FA88FEA" w14:textId="77777777" w:rsidR="00BE5AE1" w:rsidRPr="00F67907" w:rsidRDefault="00BE5AE1">
      <w:pPr>
        <w:rPr>
          <w:rFonts w:ascii="Arial" w:hAnsi="Arial" w:cs="Arial"/>
          <w:b/>
        </w:rPr>
      </w:pPr>
    </w:p>
    <w:p w14:paraId="20A5BB28" w14:textId="77777777" w:rsidR="00C55D60" w:rsidRDefault="00C55D60">
      <w:pPr>
        <w:rPr>
          <w:rFonts w:ascii="Arial" w:hAnsi="Arial" w:cs="Arial"/>
          <w:b/>
        </w:rPr>
      </w:pPr>
    </w:p>
    <w:p w14:paraId="1109BB63" w14:textId="77777777" w:rsidR="007E2170" w:rsidRPr="00F67907" w:rsidRDefault="007E2170">
      <w:pPr>
        <w:rPr>
          <w:rFonts w:ascii="Arial" w:hAnsi="Arial" w:cs="Arial"/>
          <w:b/>
        </w:rPr>
      </w:pPr>
    </w:p>
    <w:p w14:paraId="3D666DE0" w14:textId="77777777" w:rsidR="007705BC" w:rsidRPr="00F67907" w:rsidRDefault="007705BC">
      <w:pPr>
        <w:rPr>
          <w:rFonts w:ascii="Arial" w:hAnsi="Arial" w:cs="Arial"/>
          <w:b/>
        </w:rPr>
      </w:pPr>
    </w:p>
    <w:p w14:paraId="1D920AF6" w14:textId="77777777"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14:paraId="5760B137" w14:textId="77777777" w:rsidTr="009C0D40">
        <w:tc>
          <w:tcPr>
            <w:tcW w:w="5103" w:type="dxa"/>
          </w:tcPr>
          <w:p w14:paraId="06BB3804" w14:textId="77777777"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14:paraId="337B7AED" w14:textId="77777777" w:rsidR="00BE5AE1" w:rsidRPr="00F67907" w:rsidRDefault="00BE5AE1">
      <w:pPr>
        <w:rPr>
          <w:rFonts w:ascii="Arial" w:hAnsi="Arial" w:cs="Arial"/>
          <w:b/>
        </w:rPr>
      </w:pPr>
    </w:p>
    <w:p w14:paraId="232797D0" w14:textId="77777777" w:rsidR="00F95744" w:rsidRDefault="00F95744" w:rsidP="007705BC">
      <w:pPr>
        <w:rPr>
          <w:rFonts w:ascii="Arial" w:hAnsi="Arial" w:cs="Arial"/>
          <w:b/>
        </w:rPr>
      </w:pPr>
    </w:p>
    <w:p w14:paraId="40F7C581" w14:textId="77777777" w:rsidR="003C5670" w:rsidRDefault="00BE5AE1" w:rsidP="007705BC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7C5BDD">
        <w:rPr>
          <w:rFonts w:ascii="Arial" w:hAnsi="Arial" w:cs="Arial"/>
          <w:b/>
          <w:sz w:val="24"/>
          <w:szCs w:val="24"/>
        </w:rPr>
        <w:t xml:space="preserve">PROMJENU MJESTA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7C5BDD"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14:paraId="7C60AF84" w14:textId="77777777" w:rsidR="00BE5AE1" w:rsidRDefault="003C5670" w:rsidP="007705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14:paraId="243A4A00" w14:textId="77777777" w:rsidR="00C103F3" w:rsidRPr="00D16F3A" w:rsidRDefault="00C103F3" w:rsidP="007705BC">
      <w:pPr>
        <w:rPr>
          <w:rFonts w:ascii="Arial" w:hAnsi="Arial" w:cs="Arial"/>
          <w:b/>
          <w:sz w:val="10"/>
          <w:szCs w:val="24"/>
        </w:rPr>
      </w:pPr>
    </w:p>
    <w:p w14:paraId="6B359CF7" w14:textId="77777777" w:rsidR="007E2170" w:rsidRDefault="007E2170">
      <w:pPr>
        <w:rPr>
          <w:rFonts w:ascii="Arial" w:hAnsi="Arial" w:cs="Arial"/>
          <w:b/>
        </w:rPr>
      </w:pPr>
    </w:p>
    <w:p w14:paraId="02D3AE10" w14:textId="77777777" w:rsidR="00F95744" w:rsidRPr="00F67907" w:rsidRDefault="00F95744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14:paraId="00638B02" w14:textId="77777777" w:rsidTr="000E0833">
        <w:tc>
          <w:tcPr>
            <w:tcW w:w="10173" w:type="dxa"/>
          </w:tcPr>
          <w:p w14:paraId="0DC958E2" w14:textId="77777777" w:rsidR="000E0833" w:rsidRPr="00F67907" w:rsidRDefault="007C5BDD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Aktivno sam registriran/a za glasovanje u</w:t>
            </w:r>
          </w:p>
        </w:tc>
      </w:tr>
    </w:tbl>
    <w:p w14:paraId="05D878FD" w14:textId="77777777"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p w14:paraId="5CA62A4C" w14:textId="77777777"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14:paraId="4F0DB403" w14:textId="77777777" w:rsidTr="00C55D60">
        <w:tc>
          <w:tcPr>
            <w:tcW w:w="10173" w:type="dxa"/>
            <w:tcBorders>
              <w:bottom w:val="dashSmallGap" w:sz="4" w:space="0" w:color="auto"/>
            </w:tcBorders>
          </w:tcPr>
          <w:p w14:paraId="6DB18A26" w14:textId="77777777"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BFB99F" w14:textId="77777777"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7754B7">
        <w:rPr>
          <w:rFonts w:ascii="Arial" w:hAnsi="Arial" w:cs="Arial"/>
          <w:sz w:val="16"/>
          <w:szCs w:val="16"/>
        </w:rPr>
        <w:t>i država ili grad/općina</w:t>
      </w:r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14:paraId="6540DD21" w14:textId="77777777" w:rsidR="007C5BDD" w:rsidRDefault="007C5BDD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</w:p>
    <w:p w14:paraId="04702910" w14:textId="77777777" w:rsidR="00A264F3" w:rsidRPr="007E2170" w:rsidRDefault="00D54AB3" w:rsidP="007E2170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7C5BDD" w:rsidRPr="00F67907" w14:paraId="601AFF42" w14:textId="77777777" w:rsidTr="00A83B08">
        <w:tc>
          <w:tcPr>
            <w:tcW w:w="10173" w:type="dxa"/>
          </w:tcPr>
          <w:p w14:paraId="5DE3F7C5" w14:textId="77777777" w:rsidR="007C5BDD" w:rsidRDefault="007C5BDD" w:rsidP="007C5BDD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mjesta aktivne registracije jer na dan održavanja izbora želim glasovati u</w:t>
            </w:r>
          </w:p>
          <w:p w14:paraId="0DA519CF" w14:textId="77777777" w:rsidR="007E2170" w:rsidRDefault="007E2170" w:rsidP="007E2170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11DBDA7E" w14:textId="77777777" w:rsid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inozemstvu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14:paraId="3DB7FAA7" w14:textId="77777777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3A59C168" w14:textId="77777777"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05D7E03" w14:textId="77777777"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617B009" w14:textId="77777777" w:rsidR="00F95744" w:rsidRDefault="00F95744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(sjedište diplomatsko-konzularnog predstavništva i država)   </w:t>
            </w:r>
          </w:p>
          <w:p w14:paraId="65C91B2A" w14:textId="77777777"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6F24088D" w14:textId="77777777"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14:paraId="5468F172" w14:textId="77777777" w:rsidR="00F95744" w:rsidRP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 w:rsidRPr="00F95744">
              <w:rPr>
                <w:rFonts w:ascii="Arial" w:hAnsi="Arial" w:cs="Arial"/>
                <w:b/>
              </w:rPr>
              <w:t>Republici Hrvatskoj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14:paraId="3B50BBBC" w14:textId="77777777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590395BA" w14:textId="77777777" w:rsidR="00F95744" w:rsidRDefault="00F95744" w:rsidP="00F95744">
                  <w:pPr>
                    <w:tabs>
                      <w:tab w:val="left" w:pos="322"/>
                      <w:tab w:val="left" w:pos="696"/>
                    </w:tabs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993EF50" w14:textId="77777777"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33EF5E3" w14:textId="77777777" w:rsidR="00F95744" w:rsidRDefault="007754B7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(grad/općina</w:t>
            </w:r>
            <w:r w:rsidR="00F95744">
              <w:rPr>
                <w:rFonts w:ascii="Arial" w:hAnsi="Arial" w:cs="Arial"/>
                <w:sz w:val="18"/>
                <w:szCs w:val="18"/>
              </w:rPr>
              <w:t xml:space="preserve"> i adresa boravka u Republici Hrvatskoj)</w:t>
            </w:r>
          </w:p>
          <w:p w14:paraId="416BD018" w14:textId="77777777" w:rsidR="007E2170" w:rsidRPr="007E2170" w:rsidRDefault="007E2170" w:rsidP="007E2170">
            <w:pPr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14:paraId="06BF7F51" w14:textId="77777777" w:rsidR="007C5BDD" w:rsidRDefault="007C5BDD">
      <w:pPr>
        <w:rPr>
          <w:rFonts w:ascii="Arial" w:hAnsi="Arial" w:cs="Arial"/>
          <w:b/>
        </w:rPr>
      </w:pPr>
    </w:p>
    <w:p w14:paraId="7B83EEF5" w14:textId="77777777" w:rsidR="00F95744" w:rsidRDefault="00F95744">
      <w:pPr>
        <w:rPr>
          <w:rFonts w:ascii="Arial" w:hAnsi="Arial" w:cs="Arial"/>
          <w:b/>
          <w:sz w:val="24"/>
          <w:szCs w:val="24"/>
        </w:rPr>
      </w:pPr>
    </w:p>
    <w:p w14:paraId="0F73377A" w14:textId="77777777" w:rsidR="00F95744" w:rsidRDefault="00F95744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14:paraId="2DEF8941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223EA35" w14:textId="77777777"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6DCD782" w14:textId="77777777"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44716B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9BFCB85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14:paraId="3BBCC67E" w14:textId="77777777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9715795" w14:textId="77777777"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C39C837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C2E50E" w14:textId="77777777"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DA4CAF" w14:textId="77777777"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54179F6C" w14:textId="77777777"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AE1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5DC04" w14:textId="77777777" w:rsidR="00AE1159" w:rsidRDefault="00AE1159" w:rsidP="00A740BB">
      <w:r>
        <w:separator/>
      </w:r>
    </w:p>
  </w:endnote>
  <w:endnote w:type="continuationSeparator" w:id="0">
    <w:p w14:paraId="7526F77A" w14:textId="77777777" w:rsidR="00AE1159" w:rsidRDefault="00AE1159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EF1A" w14:textId="77777777" w:rsidR="007E2170" w:rsidRDefault="007E21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E303" w14:textId="77777777" w:rsidR="007E2170" w:rsidRDefault="007E217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98CF1" w14:textId="77777777" w:rsidR="007E2170" w:rsidRDefault="007E21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9905" w14:textId="77777777" w:rsidR="00AE1159" w:rsidRDefault="00AE1159" w:rsidP="00A740BB">
      <w:r>
        <w:separator/>
      </w:r>
    </w:p>
  </w:footnote>
  <w:footnote w:type="continuationSeparator" w:id="0">
    <w:p w14:paraId="5E097BBE" w14:textId="77777777" w:rsidR="00AE1159" w:rsidRDefault="00AE1159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AF34F" w14:textId="77777777" w:rsidR="007E2170" w:rsidRDefault="00000000">
    <w:pPr>
      <w:pStyle w:val="Zaglavlje"/>
    </w:pPr>
    <w:r>
      <w:rPr>
        <w:noProof/>
      </w:rPr>
      <w:pict w14:anchorId="670F1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5" o:spid="_x0000_s1026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FC7CB" w14:textId="77777777" w:rsidR="00A740BB" w:rsidRPr="00E33D95" w:rsidRDefault="00000000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 w14:anchorId="4917D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6" o:spid="_x0000_s1027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C5D6C" w14:textId="77777777" w:rsidR="007E2170" w:rsidRDefault="00000000">
    <w:pPr>
      <w:pStyle w:val="Zaglavlje"/>
    </w:pPr>
    <w:r>
      <w:rPr>
        <w:noProof/>
      </w:rPr>
      <w:pict w14:anchorId="319645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100484" o:spid="_x0000_s1025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3319">
    <w:abstractNumId w:val="0"/>
  </w:num>
  <w:num w:numId="2" w16cid:durableId="1337489702">
    <w:abstractNumId w:val="1"/>
  </w:num>
  <w:num w:numId="3" w16cid:durableId="795295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E1"/>
    <w:rsid w:val="0000098F"/>
    <w:rsid w:val="000750DC"/>
    <w:rsid w:val="000E0833"/>
    <w:rsid w:val="00164B4A"/>
    <w:rsid w:val="00183B9F"/>
    <w:rsid w:val="001A7129"/>
    <w:rsid w:val="001D75A6"/>
    <w:rsid w:val="00364E98"/>
    <w:rsid w:val="00382158"/>
    <w:rsid w:val="00393AA1"/>
    <w:rsid w:val="003B190C"/>
    <w:rsid w:val="003C5670"/>
    <w:rsid w:val="003F22B6"/>
    <w:rsid w:val="00432123"/>
    <w:rsid w:val="00486A96"/>
    <w:rsid w:val="004973E1"/>
    <w:rsid w:val="004A29CA"/>
    <w:rsid w:val="00512847"/>
    <w:rsid w:val="00576A2F"/>
    <w:rsid w:val="0058797D"/>
    <w:rsid w:val="005C4769"/>
    <w:rsid w:val="005D2EA8"/>
    <w:rsid w:val="006111D9"/>
    <w:rsid w:val="00677EE4"/>
    <w:rsid w:val="006C0411"/>
    <w:rsid w:val="006D1B45"/>
    <w:rsid w:val="006E7895"/>
    <w:rsid w:val="007705BC"/>
    <w:rsid w:val="007754B7"/>
    <w:rsid w:val="007A2622"/>
    <w:rsid w:val="007C1919"/>
    <w:rsid w:val="007C5BDD"/>
    <w:rsid w:val="007E2170"/>
    <w:rsid w:val="007E7041"/>
    <w:rsid w:val="008274FA"/>
    <w:rsid w:val="008766B1"/>
    <w:rsid w:val="00897400"/>
    <w:rsid w:val="008F1C7A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A7669"/>
    <w:rsid w:val="00AE1159"/>
    <w:rsid w:val="00AE3386"/>
    <w:rsid w:val="00AE5941"/>
    <w:rsid w:val="00BE5AE1"/>
    <w:rsid w:val="00BF3841"/>
    <w:rsid w:val="00C103F3"/>
    <w:rsid w:val="00C244B0"/>
    <w:rsid w:val="00C55D60"/>
    <w:rsid w:val="00C57270"/>
    <w:rsid w:val="00C73DBB"/>
    <w:rsid w:val="00C96220"/>
    <w:rsid w:val="00CE002E"/>
    <w:rsid w:val="00D16F3A"/>
    <w:rsid w:val="00D54AB3"/>
    <w:rsid w:val="00D74390"/>
    <w:rsid w:val="00D86137"/>
    <w:rsid w:val="00DE6CD0"/>
    <w:rsid w:val="00DF3CBE"/>
    <w:rsid w:val="00DF6056"/>
    <w:rsid w:val="00E2121E"/>
    <w:rsid w:val="00E27C48"/>
    <w:rsid w:val="00E33D95"/>
    <w:rsid w:val="00F102C8"/>
    <w:rsid w:val="00F324CA"/>
    <w:rsid w:val="00F327AC"/>
    <w:rsid w:val="00F52148"/>
    <w:rsid w:val="00F67907"/>
    <w:rsid w:val="00F858B5"/>
    <w:rsid w:val="00F95744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AE071"/>
  <w15:docId w15:val="{8F14AD97-12EE-455D-AD33-175C5D1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Josip Burčul</cp:lastModifiedBy>
  <cp:revision>2</cp:revision>
  <cp:lastPrinted>2023-11-22T11:17:00Z</cp:lastPrinted>
  <dcterms:created xsi:type="dcterms:W3CDTF">2024-04-04T11:29:00Z</dcterms:created>
  <dcterms:modified xsi:type="dcterms:W3CDTF">2024-04-04T11:29:00Z</dcterms:modified>
</cp:coreProperties>
</file>